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0C" w:rsidRDefault="000F330C" w:rsidP="000F330C">
      <w:pPr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さつま芋</w:t>
      </w:r>
      <w:r w:rsidR="0022467A">
        <w:rPr>
          <w:rFonts w:hint="eastAsia"/>
          <w:sz w:val="36"/>
          <w:szCs w:val="20"/>
        </w:rPr>
        <w:t>の収穫</w:t>
      </w:r>
      <w:r>
        <w:rPr>
          <w:rFonts w:hint="eastAsia"/>
          <w:sz w:val="36"/>
          <w:szCs w:val="20"/>
        </w:rPr>
        <w:t>ボランティア申込</w:t>
      </w:r>
      <w:r>
        <w:rPr>
          <w:sz w:val="36"/>
          <w:szCs w:val="20"/>
        </w:rPr>
        <w:t>用紙</w:t>
      </w:r>
    </w:p>
    <w:p w:rsidR="00F42B7E" w:rsidRPr="00373A05" w:rsidRDefault="00F42B7E" w:rsidP="00F42B7E">
      <w:pPr>
        <w:jc w:val="center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送　先　　</w:t>
      </w:r>
      <w:r w:rsidRPr="001E631C">
        <w:rPr>
          <w:rFonts w:hint="eastAsia"/>
          <w:sz w:val="28"/>
          <w:szCs w:val="20"/>
        </w:rPr>
        <w:t>御前崎市社会福祉協議会　担当：</w:t>
      </w:r>
      <w:r w:rsidR="000E1A23">
        <w:rPr>
          <w:rFonts w:hint="eastAsia"/>
          <w:sz w:val="28"/>
          <w:szCs w:val="20"/>
        </w:rPr>
        <w:t>小塚</w:t>
      </w:r>
      <w:r>
        <w:rPr>
          <w:rFonts w:hint="eastAsia"/>
          <w:sz w:val="28"/>
          <w:szCs w:val="20"/>
        </w:rPr>
        <w:t xml:space="preserve">　行</w:t>
      </w:r>
    </w:p>
    <w:p w:rsidR="00F42B7E" w:rsidRDefault="00F42B7E" w:rsidP="00F42B7E">
      <w:pPr>
        <w:ind w:firstLine="280"/>
        <w:rPr>
          <w:sz w:val="40"/>
          <w:szCs w:val="20"/>
          <w:u w:val="single"/>
        </w:rPr>
      </w:pPr>
      <w:r w:rsidRPr="00115274">
        <w:rPr>
          <w:rFonts w:hint="eastAsia"/>
          <w:sz w:val="40"/>
          <w:szCs w:val="20"/>
          <w:u w:val="single"/>
        </w:rPr>
        <w:t>FAX</w:t>
      </w:r>
      <w:r w:rsidRPr="00115274">
        <w:rPr>
          <w:rFonts w:hint="eastAsia"/>
          <w:sz w:val="40"/>
          <w:szCs w:val="20"/>
          <w:u w:val="single"/>
        </w:rPr>
        <w:t xml:space="preserve">　</w:t>
      </w:r>
      <w:r w:rsidRPr="00115274">
        <w:rPr>
          <w:rFonts w:hint="eastAsia"/>
          <w:sz w:val="40"/>
          <w:szCs w:val="20"/>
          <w:u w:val="single"/>
        </w:rPr>
        <w:t>0548-63-5299</w:t>
      </w:r>
      <w:r w:rsidRPr="00115274">
        <w:rPr>
          <w:rFonts w:hint="eastAsia"/>
          <w:sz w:val="40"/>
          <w:szCs w:val="20"/>
        </w:rPr>
        <w:t xml:space="preserve">　　　　</w:t>
      </w:r>
      <w:r w:rsidRPr="00115274">
        <w:rPr>
          <w:sz w:val="40"/>
          <w:szCs w:val="20"/>
          <w:u w:val="single"/>
        </w:rPr>
        <w:t>CATVFAX</w:t>
      </w:r>
      <w:r w:rsidRPr="00115274">
        <w:rPr>
          <w:rFonts w:hint="eastAsia"/>
          <w:sz w:val="40"/>
          <w:szCs w:val="20"/>
          <w:u w:val="single"/>
        </w:rPr>
        <w:t xml:space="preserve">　</w:t>
      </w:r>
      <w:r w:rsidRPr="00115274">
        <w:rPr>
          <w:rFonts w:hint="eastAsia"/>
          <w:sz w:val="40"/>
          <w:szCs w:val="20"/>
          <w:u w:val="single"/>
        </w:rPr>
        <w:t>63-5294</w:t>
      </w:r>
    </w:p>
    <w:p w:rsidR="00A234A3" w:rsidRDefault="00A234A3" w:rsidP="00A234A3">
      <w:pPr>
        <w:ind w:firstLine="280"/>
        <w:rPr>
          <w:sz w:val="40"/>
          <w:szCs w:val="20"/>
          <w:u w:val="single"/>
        </w:rPr>
      </w:pPr>
      <w:r w:rsidRPr="00A234A3">
        <w:rPr>
          <w:sz w:val="40"/>
          <w:szCs w:val="20"/>
          <w:u w:val="single"/>
        </w:rPr>
        <w:t xml:space="preserve">Mail : </w:t>
      </w:r>
      <w:hyperlink r:id="rId6" w:history="1">
        <w:r w:rsidRPr="00313C58">
          <w:rPr>
            <w:rStyle w:val="a5"/>
            <w:sz w:val="40"/>
            <w:szCs w:val="20"/>
          </w:rPr>
          <w:t>info@omaezakishakyo.jp</w:t>
        </w:r>
      </w:hyperlink>
    </w:p>
    <w:p w:rsidR="00A234A3" w:rsidRPr="00115274" w:rsidRDefault="00A234A3" w:rsidP="00F42B7E">
      <w:pPr>
        <w:ind w:firstLine="280"/>
        <w:rPr>
          <w:rFonts w:ascii="ＭＳ ゴシック" w:eastAsia="ＭＳ ゴシック" w:hAnsi="ＭＳ ゴシック"/>
          <w:b/>
          <w:sz w:val="48"/>
          <w:szCs w:val="36"/>
        </w:rPr>
      </w:pP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F42B7E" w:rsidTr="00636C0A">
        <w:trPr>
          <w:trHeight w:val="567"/>
        </w:trPr>
        <w:tc>
          <w:tcPr>
            <w:tcW w:w="10773" w:type="dxa"/>
            <w:vAlign w:val="center"/>
          </w:tcPr>
          <w:p w:rsidR="00F42B7E" w:rsidRDefault="00F42B7E" w:rsidP="00636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80A58">
              <w:rPr>
                <w:rFonts w:hint="eastAsia"/>
                <w:b/>
                <w:sz w:val="32"/>
                <w:szCs w:val="28"/>
              </w:rPr>
              <w:t>参加申込書</w:t>
            </w:r>
            <w:r>
              <w:rPr>
                <w:rFonts w:hint="eastAsia"/>
                <w:b/>
                <w:sz w:val="36"/>
                <w:szCs w:val="28"/>
              </w:rPr>
              <w:t xml:space="preserve">　</w:t>
            </w:r>
            <w:r w:rsidRPr="00F42B7E">
              <w:rPr>
                <w:rFonts w:hint="eastAsia"/>
                <w:b/>
                <w:sz w:val="36"/>
                <w:szCs w:val="28"/>
                <w:shd w:val="pct15" w:color="auto" w:fill="FFFFFF"/>
              </w:rPr>
              <w:t>申込締切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：令和４年</w:t>
            </w:r>
            <w:r w:rsidR="00745625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11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月</w:t>
            </w:r>
            <w:r w:rsidR="00745625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７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日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(</w:t>
            </w:r>
            <w:r w:rsidR="00745625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月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)</w:t>
            </w:r>
          </w:p>
        </w:tc>
      </w:tr>
    </w:tbl>
    <w:p w:rsidR="00746DE8" w:rsidRDefault="00746DE8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Pr="00F42B7E" w:rsidRDefault="00F42B7E" w:rsidP="000D3610">
      <w:pPr>
        <w:ind w:right="240" w:firstLineChars="400" w:firstLine="1446"/>
        <w:jc w:val="left"/>
        <w:rPr>
          <w:rFonts w:ascii="ＭＳ 明朝" w:hAnsi="ＭＳ 明朝"/>
          <w:b/>
          <w:sz w:val="24"/>
          <w:szCs w:val="24"/>
          <w:u w:val="single"/>
        </w:rPr>
      </w:pPr>
      <w:r w:rsidRPr="00F42B7E">
        <w:rPr>
          <w:rFonts w:ascii="ＭＳ 明朝" w:hAnsi="ＭＳ 明朝" w:hint="eastAsia"/>
          <w:b/>
          <w:sz w:val="36"/>
          <w:szCs w:val="24"/>
          <w:u w:val="single"/>
        </w:rPr>
        <w:t>お名前</w:t>
      </w:r>
      <w:r w:rsidRPr="00F42B7E">
        <w:rPr>
          <w:rFonts w:ascii="ＭＳ 明朝" w:hAnsi="ＭＳ 明朝" w:hint="eastAsia"/>
          <w:b/>
          <w:sz w:val="28"/>
          <w:szCs w:val="24"/>
          <w:u w:val="single"/>
        </w:rPr>
        <w:t xml:space="preserve">　</w:t>
      </w:r>
      <w:r w:rsidRPr="00F42B7E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Pr="00F42B7E" w:rsidRDefault="00F42B7E" w:rsidP="000D3610">
      <w:pPr>
        <w:ind w:right="240" w:firstLineChars="400" w:firstLine="1446"/>
        <w:jc w:val="left"/>
        <w:rPr>
          <w:rFonts w:ascii="ＭＳ 明朝" w:hAnsi="ＭＳ 明朝"/>
          <w:sz w:val="24"/>
          <w:szCs w:val="24"/>
        </w:rPr>
      </w:pPr>
      <w:r w:rsidRPr="00F42B7E">
        <w:rPr>
          <w:rFonts w:ascii="ＭＳ 明朝" w:hAnsi="ＭＳ 明朝" w:hint="eastAsia"/>
          <w:b/>
          <w:sz w:val="36"/>
          <w:szCs w:val="24"/>
          <w:u w:val="single"/>
        </w:rPr>
        <w:t xml:space="preserve">ご住所　　　　　</w:t>
      </w:r>
      <w:r>
        <w:rPr>
          <w:rFonts w:ascii="ＭＳ 明朝" w:hAnsi="ＭＳ 明朝" w:hint="eastAsia"/>
          <w:b/>
          <w:sz w:val="36"/>
          <w:szCs w:val="24"/>
          <w:u w:val="single"/>
        </w:rPr>
        <w:t xml:space="preserve">　　　　　　　　　　　　</w:t>
      </w:r>
      <w:r w:rsidR="000D3610">
        <w:rPr>
          <w:rFonts w:ascii="ＭＳ 明朝" w:hAnsi="ＭＳ 明朝" w:hint="eastAsia"/>
          <w:b/>
          <w:sz w:val="36"/>
          <w:szCs w:val="24"/>
          <w:u w:val="single"/>
        </w:rPr>
        <w:t xml:space="preserve"> </w:t>
      </w:r>
      <w:r w:rsidRPr="00F42B7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F42B7E" w:rsidRDefault="00F42B7E" w:rsidP="00EB742A">
      <w:pPr>
        <w:ind w:leftChars="-67" w:left="-141" w:right="240" w:firstLineChars="108" w:firstLine="259"/>
        <w:jc w:val="left"/>
        <w:rPr>
          <w:rFonts w:ascii="ＭＳ 明朝" w:hAnsi="ＭＳ 明朝"/>
          <w:sz w:val="24"/>
          <w:szCs w:val="24"/>
        </w:rPr>
      </w:pPr>
    </w:p>
    <w:p w:rsidR="00032CBF" w:rsidRDefault="00F42B7E" w:rsidP="00F42B7E">
      <w:pPr>
        <w:ind w:leftChars="-67" w:left="-141" w:right="240" w:firstLineChars="408" w:firstLine="1475"/>
        <w:jc w:val="left"/>
        <w:rPr>
          <w:rFonts w:ascii="ＭＳ 明朝" w:hAnsi="ＭＳ 明朝"/>
          <w:b/>
          <w:sz w:val="36"/>
          <w:szCs w:val="24"/>
          <w:u w:val="single"/>
        </w:rPr>
      </w:pPr>
      <w:r w:rsidRPr="00F42B7E">
        <w:rPr>
          <w:rFonts w:ascii="ＭＳ 明朝" w:hAnsi="ＭＳ 明朝" w:hint="eastAsia"/>
          <w:b/>
          <w:sz w:val="36"/>
          <w:szCs w:val="24"/>
          <w:u w:val="single"/>
        </w:rPr>
        <w:t xml:space="preserve">電話番号　　　　　　　　　　　　　　　　　</w:t>
      </w:r>
    </w:p>
    <w:p w:rsidR="00032CBF" w:rsidRDefault="00032CBF">
      <w:pPr>
        <w:widowControl/>
        <w:jc w:val="left"/>
        <w:rPr>
          <w:rFonts w:ascii="ＭＳ 明朝" w:hAnsi="ＭＳ 明朝"/>
          <w:b/>
          <w:sz w:val="36"/>
          <w:szCs w:val="24"/>
        </w:rPr>
      </w:pPr>
    </w:p>
    <w:p w:rsidR="00032CBF" w:rsidRPr="00032CBF" w:rsidRDefault="00032CBF" w:rsidP="00032CBF">
      <w:pPr>
        <w:rPr>
          <w:rFonts w:ascii="ＭＳ 明朝" w:hAnsi="ＭＳ 明朝"/>
          <w:sz w:val="36"/>
          <w:szCs w:val="24"/>
        </w:rPr>
      </w:pPr>
    </w:p>
    <w:p w:rsidR="00032CBF" w:rsidRDefault="00032CBF" w:rsidP="00D00DFA">
      <w:pPr>
        <w:widowControl/>
        <w:jc w:val="center"/>
        <w:rPr>
          <w:sz w:val="36"/>
          <w:szCs w:val="20"/>
        </w:rPr>
      </w:pPr>
      <w:r w:rsidRPr="00032CBF">
        <w:rPr>
          <w:rFonts w:ascii="ＭＳ 明朝" w:hAnsi="ＭＳ 明朝"/>
          <w:sz w:val="36"/>
          <w:szCs w:val="24"/>
        </w:rPr>
        <w:br w:type="page"/>
      </w:r>
      <w:r w:rsidR="000F330C">
        <w:rPr>
          <w:rFonts w:hint="eastAsia"/>
          <w:sz w:val="36"/>
          <w:szCs w:val="20"/>
        </w:rPr>
        <w:lastRenderedPageBreak/>
        <w:t>さつま</w:t>
      </w:r>
      <w:r w:rsidR="0022467A">
        <w:rPr>
          <w:rFonts w:hint="eastAsia"/>
          <w:sz w:val="36"/>
          <w:szCs w:val="20"/>
        </w:rPr>
        <w:t>芋の収穫</w:t>
      </w:r>
      <w:bookmarkStart w:id="0" w:name="_GoBack"/>
      <w:bookmarkEnd w:id="0"/>
      <w:r w:rsidR="000F330C">
        <w:rPr>
          <w:rFonts w:hint="eastAsia"/>
          <w:sz w:val="36"/>
          <w:szCs w:val="20"/>
        </w:rPr>
        <w:t>ボランティア</w:t>
      </w:r>
      <w:r>
        <w:rPr>
          <w:rFonts w:hint="eastAsia"/>
          <w:sz w:val="36"/>
          <w:szCs w:val="20"/>
        </w:rPr>
        <w:t>申込</w:t>
      </w:r>
      <w:r>
        <w:rPr>
          <w:sz w:val="36"/>
          <w:szCs w:val="20"/>
        </w:rPr>
        <w:t>用紙</w:t>
      </w:r>
    </w:p>
    <w:p w:rsidR="00032CBF" w:rsidRPr="00373A05" w:rsidRDefault="00032CBF" w:rsidP="00032CBF">
      <w:pPr>
        <w:jc w:val="center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送　先　　</w:t>
      </w:r>
      <w:r w:rsidRPr="001E631C">
        <w:rPr>
          <w:rFonts w:hint="eastAsia"/>
          <w:sz w:val="28"/>
          <w:szCs w:val="20"/>
        </w:rPr>
        <w:t>御前崎市社会福祉協議会　担当：</w:t>
      </w:r>
      <w:r w:rsidR="000E1A23">
        <w:rPr>
          <w:rFonts w:hint="eastAsia"/>
          <w:sz w:val="28"/>
          <w:szCs w:val="20"/>
        </w:rPr>
        <w:t>小塚</w:t>
      </w:r>
      <w:r>
        <w:rPr>
          <w:rFonts w:hint="eastAsia"/>
          <w:sz w:val="28"/>
          <w:szCs w:val="20"/>
        </w:rPr>
        <w:t xml:space="preserve">　行</w:t>
      </w:r>
    </w:p>
    <w:p w:rsidR="00032CBF" w:rsidRDefault="00032CBF" w:rsidP="00032CBF">
      <w:pPr>
        <w:ind w:firstLine="280"/>
        <w:rPr>
          <w:sz w:val="40"/>
          <w:szCs w:val="20"/>
          <w:u w:val="single"/>
        </w:rPr>
      </w:pPr>
      <w:r w:rsidRPr="00115274">
        <w:rPr>
          <w:rFonts w:hint="eastAsia"/>
          <w:sz w:val="40"/>
          <w:szCs w:val="20"/>
          <w:u w:val="single"/>
        </w:rPr>
        <w:t>FAX</w:t>
      </w:r>
      <w:r w:rsidRPr="00115274">
        <w:rPr>
          <w:rFonts w:hint="eastAsia"/>
          <w:sz w:val="40"/>
          <w:szCs w:val="20"/>
          <w:u w:val="single"/>
        </w:rPr>
        <w:t xml:space="preserve">　</w:t>
      </w:r>
      <w:r w:rsidRPr="00115274">
        <w:rPr>
          <w:rFonts w:hint="eastAsia"/>
          <w:sz w:val="40"/>
          <w:szCs w:val="20"/>
          <w:u w:val="single"/>
        </w:rPr>
        <w:t>0548-63-5299</w:t>
      </w:r>
      <w:r w:rsidRPr="00115274">
        <w:rPr>
          <w:rFonts w:hint="eastAsia"/>
          <w:sz w:val="40"/>
          <w:szCs w:val="20"/>
        </w:rPr>
        <w:t xml:space="preserve">　　　　</w:t>
      </w:r>
      <w:r w:rsidRPr="00115274">
        <w:rPr>
          <w:sz w:val="40"/>
          <w:szCs w:val="20"/>
          <w:u w:val="single"/>
        </w:rPr>
        <w:t>CATVFAX</w:t>
      </w:r>
      <w:r w:rsidRPr="00115274">
        <w:rPr>
          <w:rFonts w:hint="eastAsia"/>
          <w:sz w:val="40"/>
          <w:szCs w:val="20"/>
          <w:u w:val="single"/>
        </w:rPr>
        <w:t xml:space="preserve">　</w:t>
      </w:r>
      <w:r w:rsidRPr="00115274">
        <w:rPr>
          <w:rFonts w:hint="eastAsia"/>
          <w:sz w:val="40"/>
          <w:szCs w:val="20"/>
          <w:u w:val="single"/>
        </w:rPr>
        <w:t>63-5294</w:t>
      </w:r>
    </w:p>
    <w:p w:rsidR="00A234A3" w:rsidRDefault="00A234A3" w:rsidP="00032CBF">
      <w:pPr>
        <w:ind w:firstLine="280"/>
        <w:rPr>
          <w:sz w:val="40"/>
          <w:szCs w:val="20"/>
          <w:u w:val="single"/>
        </w:rPr>
      </w:pPr>
      <w:r w:rsidRPr="00A234A3">
        <w:rPr>
          <w:sz w:val="40"/>
          <w:szCs w:val="20"/>
          <w:u w:val="single"/>
        </w:rPr>
        <w:t xml:space="preserve">Mail : </w:t>
      </w:r>
      <w:hyperlink r:id="rId7" w:history="1">
        <w:r w:rsidRPr="00313C58">
          <w:rPr>
            <w:rStyle w:val="a5"/>
            <w:sz w:val="40"/>
            <w:szCs w:val="20"/>
          </w:rPr>
          <w:t>info@omaezakishakyo.jp</w:t>
        </w:r>
      </w:hyperlink>
    </w:p>
    <w:p w:rsidR="00A234A3" w:rsidRPr="00A234A3" w:rsidRDefault="00A234A3" w:rsidP="00032CBF">
      <w:pPr>
        <w:ind w:firstLine="280"/>
        <w:rPr>
          <w:sz w:val="40"/>
          <w:szCs w:val="20"/>
          <w:u w:val="single"/>
        </w:rPr>
      </w:pP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032CBF" w:rsidTr="00636C0A">
        <w:trPr>
          <w:trHeight w:val="567"/>
        </w:trPr>
        <w:tc>
          <w:tcPr>
            <w:tcW w:w="10773" w:type="dxa"/>
            <w:vAlign w:val="center"/>
          </w:tcPr>
          <w:p w:rsidR="00032CBF" w:rsidRDefault="00032CBF" w:rsidP="00636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80A58">
              <w:rPr>
                <w:rFonts w:hint="eastAsia"/>
                <w:b/>
                <w:sz w:val="32"/>
                <w:szCs w:val="28"/>
              </w:rPr>
              <w:t>参加申込書</w:t>
            </w:r>
            <w:r>
              <w:rPr>
                <w:rFonts w:hint="eastAsia"/>
                <w:b/>
                <w:sz w:val="36"/>
                <w:szCs w:val="28"/>
              </w:rPr>
              <w:t xml:space="preserve">　</w:t>
            </w:r>
            <w:r w:rsidRPr="00F42B7E">
              <w:rPr>
                <w:rFonts w:hint="eastAsia"/>
                <w:b/>
                <w:sz w:val="36"/>
                <w:szCs w:val="28"/>
                <w:shd w:val="pct15" w:color="auto" w:fill="FFFFFF"/>
              </w:rPr>
              <w:t>申込締切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：令和４年</w:t>
            </w:r>
            <w:r w:rsidR="00745625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11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月</w:t>
            </w:r>
            <w:r w:rsidR="00745625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７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日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(</w:t>
            </w:r>
            <w:r w:rsidR="00745625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月</w:t>
            </w:r>
            <w:r w:rsidRPr="00F42B7E">
              <w:rPr>
                <w:rFonts w:hint="eastAsia"/>
                <w:b/>
                <w:sz w:val="36"/>
                <w:szCs w:val="28"/>
                <w:u w:val="single"/>
                <w:shd w:val="pct15" w:color="auto" w:fill="FFFFFF"/>
              </w:rPr>
              <w:t>)</w:t>
            </w:r>
          </w:p>
        </w:tc>
      </w:tr>
    </w:tbl>
    <w:p w:rsidR="00F42B7E" w:rsidRDefault="00F42B7E" w:rsidP="00F42B7E">
      <w:pPr>
        <w:ind w:leftChars="-67" w:left="-141" w:right="240" w:firstLineChars="408" w:firstLine="1147"/>
        <w:jc w:val="left"/>
        <w:rPr>
          <w:rFonts w:ascii="ＭＳ 明朝" w:hAnsi="ＭＳ 明朝"/>
          <w:b/>
          <w:sz w:val="28"/>
          <w:szCs w:val="24"/>
          <w:u w:val="single"/>
        </w:rPr>
      </w:pPr>
    </w:p>
    <w:p w:rsidR="00A72B4B" w:rsidRPr="00A72B4B" w:rsidRDefault="00A72B4B" w:rsidP="00F42B7E">
      <w:pPr>
        <w:ind w:leftChars="-67" w:left="-141" w:right="240" w:firstLineChars="408" w:firstLine="983"/>
        <w:jc w:val="left"/>
        <w:rPr>
          <w:rFonts w:ascii="ＭＳ 明朝" w:hAnsi="ＭＳ 明朝"/>
          <w:b/>
          <w:sz w:val="24"/>
          <w:szCs w:val="24"/>
          <w:u w:val="single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8416"/>
      </w:tblGrid>
      <w:tr w:rsidR="00032CBF" w:rsidTr="00A72B4B">
        <w:trPr>
          <w:trHeight w:val="840"/>
        </w:trPr>
        <w:tc>
          <w:tcPr>
            <w:tcW w:w="2410" w:type="dxa"/>
            <w:vAlign w:val="center"/>
          </w:tcPr>
          <w:p w:rsidR="00032CBF" w:rsidRPr="00A72B4B" w:rsidRDefault="00032CBF" w:rsidP="00A72B4B">
            <w:pPr>
              <w:ind w:right="240"/>
              <w:jc w:val="center"/>
              <w:rPr>
                <w:rFonts w:ascii="ＭＳ 明朝" w:hAnsi="ＭＳ 明朝"/>
                <w:b/>
                <w:sz w:val="28"/>
                <w:szCs w:val="24"/>
              </w:rPr>
            </w:pPr>
            <w:r w:rsidRPr="00A72B4B">
              <w:rPr>
                <w:rFonts w:ascii="ＭＳ 明朝" w:hAnsi="ＭＳ 明朝" w:hint="eastAsia"/>
                <w:b/>
                <w:sz w:val="28"/>
                <w:szCs w:val="24"/>
              </w:rPr>
              <w:t>団体名</w:t>
            </w:r>
          </w:p>
        </w:tc>
        <w:tc>
          <w:tcPr>
            <w:tcW w:w="8416" w:type="dxa"/>
          </w:tcPr>
          <w:p w:rsidR="00032CBF" w:rsidRDefault="00032CBF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</w:tbl>
    <w:p w:rsidR="00032CBF" w:rsidRPr="00A72B4B" w:rsidRDefault="00032CBF" w:rsidP="00F42B7E">
      <w:pPr>
        <w:ind w:leftChars="-67" w:left="-141" w:right="240" w:firstLineChars="408" w:firstLine="979"/>
        <w:jc w:val="left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693"/>
        <w:gridCol w:w="3686"/>
        <w:gridCol w:w="3029"/>
      </w:tblGrid>
      <w:tr w:rsidR="000E1A23" w:rsidTr="00A72B4B">
        <w:tc>
          <w:tcPr>
            <w:tcW w:w="1418" w:type="dxa"/>
            <w:vMerge w:val="restart"/>
            <w:vAlign w:val="center"/>
          </w:tcPr>
          <w:p w:rsidR="000E1A23" w:rsidRDefault="000E1A23" w:rsidP="00A72B4B">
            <w:pPr>
              <w:ind w:right="240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参加者</w:t>
            </w:r>
          </w:p>
        </w:tc>
        <w:tc>
          <w:tcPr>
            <w:tcW w:w="2693" w:type="dxa"/>
            <w:vAlign w:val="center"/>
          </w:tcPr>
          <w:p w:rsidR="000E1A23" w:rsidRDefault="000E1A23" w:rsidP="00A72B4B">
            <w:pPr>
              <w:ind w:right="240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お名前</w:t>
            </w:r>
          </w:p>
        </w:tc>
        <w:tc>
          <w:tcPr>
            <w:tcW w:w="3686" w:type="dxa"/>
            <w:vAlign w:val="center"/>
          </w:tcPr>
          <w:p w:rsidR="000E1A23" w:rsidRDefault="000E1A23" w:rsidP="00A72B4B">
            <w:pPr>
              <w:ind w:right="240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ご住所</w:t>
            </w:r>
          </w:p>
        </w:tc>
        <w:tc>
          <w:tcPr>
            <w:tcW w:w="3029" w:type="dxa"/>
            <w:vAlign w:val="center"/>
          </w:tcPr>
          <w:p w:rsidR="000E1A23" w:rsidRDefault="000E1A23" w:rsidP="00A72B4B">
            <w:pPr>
              <w:ind w:right="240"/>
              <w:jc w:val="center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電話番号</w:t>
            </w:r>
          </w:p>
        </w:tc>
      </w:tr>
      <w:tr w:rsidR="000E1A23" w:rsidTr="00A72B4B">
        <w:trPr>
          <w:trHeight w:val="912"/>
        </w:trPr>
        <w:tc>
          <w:tcPr>
            <w:tcW w:w="1418" w:type="dxa"/>
            <w:vMerge/>
            <w:vAlign w:val="center"/>
          </w:tcPr>
          <w:p w:rsidR="000E1A23" w:rsidRDefault="000E1A23" w:rsidP="00A72B4B">
            <w:pPr>
              <w:ind w:right="24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0E1A23" w:rsidTr="00A72B4B">
        <w:trPr>
          <w:trHeight w:val="982"/>
        </w:trPr>
        <w:tc>
          <w:tcPr>
            <w:tcW w:w="1418" w:type="dxa"/>
            <w:vMerge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0E1A23" w:rsidTr="00A72B4B">
        <w:trPr>
          <w:trHeight w:val="995"/>
        </w:trPr>
        <w:tc>
          <w:tcPr>
            <w:tcW w:w="1418" w:type="dxa"/>
            <w:vMerge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0E1A23" w:rsidTr="00A72B4B">
        <w:trPr>
          <w:trHeight w:val="995"/>
        </w:trPr>
        <w:tc>
          <w:tcPr>
            <w:tcW w:w="1418" w:type="dxa"/>
            <w:vMerge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0E1A23" w:rsidTr="00A72B4B">
        <w:trPr>
          <w:trHeight w:val="995"/>
        </w:trPr>
        <w:tc>
          <w:tcPr>
            <w:tcW w:w="1418" w:type="dxa"/>
            <w:vMerge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0E1A23" w:rsidTr="00A72B4B">
        <w:trPr>
          <w:trHeight w:val="995"/>
        </w:trPr>
        <w:tc>
          <w:tcPr>
            <w:tcW w:w="1418" w:type="dxa"/>
            <w:vMerge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693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686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3029" w:type="dxa"/>
          </w:tcPr>
          <w:p w:rsidR="000E1A23" w:rsidRDefault="000E1A23" w:rsidP="00F42B7E">
            <w:pPr>
              <w:ind w:right="240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</w:tbl>
    <w:p w:rsidR="00A72B4B" w:rsidRDefault="00A72B4B" w:rsidP="00F42B7E">
      <w:pPr>
        <w:ind w:leftChars="-67" w:left="-141" w:right="240" w:firstLineChars="408" w:firstLine="1142"/>
        <w:jc w:val="left"/>
        <w:rPr>
          <w:rFonts w:ascii="ＭＳ 明朝" w:hAnsi="ＭＳ 明朝"/>
          <w:sz w:val="28"/>
          <w:szCs w:val="24"/>
        </w:rPr>
      </w:pPr>
    </w:p>
    <w:p w:rsidR="00A72B4B" w:rsidRPr="00A72B4B" w:rsidRDefault="00A72B4B" w:rsidP="00F42B7E">
      <w:pPr>
        <w:ind w:leftChars="-67" w:left="-141" w:right="240" w:firstLineChars="408" w:firstLine="979"/>
        <w:jc w:val="left"/>
        <w:rPr>
          <w:rFonts w:ascii="ＭＳ 明朝" w:hAnsi="ＭＳ 明朝"/>
          <w:sz w:val="24"/>
          <w:szCs w:val="24"/>
        </w:rPr>
      </w:pPr>
    </w:p>
    <w:sectPr w:rsidR="00A72B4B" w:rsidRPr="00A72B4B" w:rsidSect="00EB742A">
      <w:pgSz w:w="11906" w:h="16838" w:code="9"/>
      <w:pgMar w:top="1021" w:right="566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83" w:rsidRDefault="00221683" w:rsidP="002C42D7">
      <w:r>
        <w:separator/>
      </w:r>
    </w:p>
  </w:endnote>
  <w:endnote w:type="continuationSeparator" w:id="0">
    <w:p w:rsidR="00221683" w:rsidRDefault="00221683" w:rsidP="002C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83" w:rsidRDefault="00221683" w:rsidP="002C42D7">
      <w:r>
        <w:separator/>
      </w:r>
    </w:p>
  </w:footnote>
  <w:footnote w:type="continuationSeparator" w:id="0">
    <w:p w:rsidR="00221683" w:rsidRDefault="00221683" w:rsidP="002C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47"/>
    <w:rsid w:val="00001A06"/>
    <w:rsid w:val="000208DC"/>
    <w:rsid w:val="00032CBF"/>
    <w:rsid w:val="000333CF"/>
    <w:rsid w:val="00037596"/>
    <w:rsid w:val="00062CA2"/>
    <w:rsid w:val="0009277A"/>
    <w:rsid w:val="000D2590"/>
    <w:rsid w:val="000D3610"/>
    <w:rsid w:val="000D6DF8"/>
    <w:rsid w:val="000E1A23"/>
    <w:rsid w:val="000F330C"/>
    <w:rsid w:val="00115274"/>
    <w:rsid w:val="0012378B"/>
    <w:rsid w:val="001A7C01"/>
    <w:rsid w:val="001C7BD1"/>
    <w:rsid w:val="0021412A"/>
    <w:rsid w:val="00221683"/>
    <w:rsid w:val="0022467A"/>
    <w:rsid w:val="00225FDC"/>
    <w:rsid w:val="00231E58"/>
    <w:rsid w:val="0023666D"/>
    <w:rsid w:val="00236E91"/>
    <w:rsid w:val="00245970"/>
    <w:rsid w:val="00245F6F"/>
    <w:rsid w:val="00262CE6"/>
    <w:rsid w:val="0027398A"/>
    <w:rsid w:val="00293B7F"/>
    <w:rsid w:val="002971A0"/>
    <w:rsid w:val="002A645D"/>
    <w:rsid w:val="002A70D8"/>
    <w:rsid w:val="002C030E"/>
    <w:rsid w:val="002C42D7"/>
    <w:rsid w:val="002F0861"/>
    <w:rsid w:val="003161ED"/>
    <w:rsid w:val="003777E5"/>
    <w:rsid w:val="00397A8F"/>
    <w:rsid w:val="003A6DEA"/>
    <w:rsid w:val="003B1830"/>
    <w:rsid w:val="003D6801"/>
    <w:rsid w:val="0043544F"/>
    <w:rsid w:val="00443429"/>
    <w:rsid w:val="00476B24"/>
    <w:rsid w:val="00493258"/>
    <w:rsid w:val="00496369"/>
    <w:rsid w:val="004A42CC"/>
    <w:rsid w:val="004B2DC9"/>
    <w:rsid w:val="004E52B7"/>
    <w:rsid w:val="00534B62"/>
    <w:rsid w:val="0055545E"/>
    <w:rsid w:val="005747FB"/>
    <w:rsid w:val="005871BA"/>
    <w:rsid w:val="005D3A3F"/>
    <w:rsid w:val="005E416A"/>
    <w:rsid w:val="00603899"/>
    <w:rsid w:val="006104BF"/>
    <w:rsid w:val="00613961"/>
    <w:rsid w:val="006206EB"/>
    <w:rsid w:val="00672B8C"/>
    <w:rsid w:val="006C2345"/>
    <w:rsid w:val="006C6A9A"/>
    <w:rsid w:val="006E09D8"/>
    <w:rsid w:val="006E5903"/>
    <w:rsid w:val="007011EB"/>
    <w:rsid w:val="007019F2"/>
    <w:rsid w:val="00706637"/>
    <w:rsid w:val="0074018B"/>
    <w:rsid w:val="00745625"/>
    <w:rsid w:val="00746DE8"/>
    <w:rsid w:val="00754130"/>
    <w:rsid w:val="00763114"/>
    <w:rsid w:val="0078471E"/>
    <w:rsid w:val="00787558"/>
    <w:rsid w:val="007A373F"/>
    <w:rsid w:val="007A64CC"/>
    <w:rsid w:val="007C1DE8"/>
    <w:rsid w:val="007D3A60"/>
    <w:rsid w:val="00801EA8"/>
    <w:rsid w:val="00815D4C"/>
    <w:rsid w:val="00817449"/>
    <w:rsid w:val="00825A95"/>
    <w:rsid w:val="008953B6"/>
    <w:rsid w:val="008A6D2C"/>
    <w:rsid w:val="008B5D68"/>
    <w:rsid w:val="008F77E4"/>
    <w:rsid w:val="009005FD"/>
    <w:rsid w:val="009019A8"/>
    <w:rsid w:val="0091153A"/>
    <w:rsid w:val="00937E1B"/>
    <w:rsid w:val="00961152"/>
    <w:rsid w:val="00966805"/>
    <w:rsid w:val="00984BC4"/>
    <w:rsid w:val="00991C06"/>
    <w:rsid w:val="00997B07"/>
    <w:rsid w:val="009A543D"/>
    <w:rsid w:val="009A713E"/>
    <w:rsid w:val="009B1394"/>
    <w:rsid w:val="009F1406"/>
    <w:rsid w:val="00A0737F"/>
    <w:rsid w:val="00A16795"/>
    <w:rsid w:val="00A234A3"/>
    <w:rsid w:val="00A5666C"/>
    <w:rsid w:val="00A72B4B"/>
    <w:rsid w:val="00A75ABA"/>
    <w:rsid w:val="00A80A58"/>
    <w:rsid w:val="00A856FA"/>
    <w:rsid w:val="00A90AE1"/>
    <w:rsid w:val="00AA3A2B"/>
    <w:rsid w:val="00AB0568"/>
    <w:rsid w:val="00AC2628"/>
    <w:rsid w:val="00AE5990"/>
    <w:rsid w:val="00B129D0"/>
    <w:rsid w:val="00B30E4F"/>
    <w:rsid w:val="00B50EFB"/>
    <w:rsid w:val="00B77DF2"/>
    <w:rsid w:val="00B831C8"/>
    <w:rsid w:val="00B90358"/>
    <w:rsid w:val="00BB04BB"/>
    <w:rsid w:val="00BB5EBC"/>
    <w:rsid w:val="00BD2EE0"/>
    <w:rsid w:val="00BF0C48"/>
    <w:rsid w:val="00C24DE3"/>
    <w:rsid w:val="00C363EF"/>
    <w:rsid w:val="00C53704"/>
    <w:rsid w:val="00C707D6"/>
    <w:rsid w:val="00C832BE"/>
    <w:rsid w:val="00C84A47"/>
    <w:rsid w:val="00CC0341"/>
    <w:rsid w:val="00CC2164"/>
    <w:rsid w:val="00CD3A5C"/>
    <w:rsid w:val="00CF4108"/>
    <w:rsid w:val="00D00DFA"/>
    <w:rsid w:val="00D050F3"/>
    <w:rsid w:val="00D32388"/>
    <w:rsid w:val="00D60341"/>
    <w:rsid w:val="00DC7071"/>
    <w:rsid w:val="00E01247"/>
    <w:rsid w:val="00E1589F"/>
    <w:rsid w:val="00E20BA5"/>
    <w:rsid w:val="00E546A2"/>
    <w:rsid w:val="00E7459E"/>
    <w:rsid w:val="00E7640C"/>
    <w:rsid w:val="00E8397F"/>
    <w:rsid w:val="00E87D0D"/>
    <w:rsid w:val="00E92472"/>
    <w:rsid w:val="00EA1C35"/>
    <w:rsid w:val="00EA5FF9"/>
    <w:rsid w:val="00EB742A"/>
    <w:rsid w:val="00F0017F"/>
    <w:rsid w:val="00F21E8F"/>
    <w:rsid w:val="00F31F4D"/>
    <w:rsid w:val="00F42B7E"/>
    <w:rsid w:val="00F51B35"/>
    <w:rsid w:val="00F603D9"/>
    <w:rsid w:val="00F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B2B6827"/>
  <w15:chartTrackingRefBased/>
  <w15:docId w15:val="{2F9A63ED-BE0D-44A4-AFD1-03328B76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3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A4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4A47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semiHidden/>
    <w:rsid w:val="005E41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C4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42D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C4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42D7"/>
    <w:rPr>
      <w:kern w:val="2"/>
      <w:sz w:val="21"/>
      <w:szCs w:val="22"/>
    </w:rPr>
  </w:style>
  <w:style w:type="table" w:styleId="aa">
    <w:name w:val="Table Grid"/>
    <w:basedOn w:val="a1"/>
    <w:uiPriority w:val="59"/>
    <w:rsid w:val="007C1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basedOn w:val="a0"/>
    <w:uiPriority w:val="99"/>
    <w:semiHidden/>
    <w:unhideWhenUsed/>
    <w:rsid w:val="00A2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maezakisha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maezakisha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Fu01</cp:lastModifiedBy>
  <cp:revision>24</cp:revision>
  <cp:lastPrinted>2022-10-14T02:11:00Z</cp:lastPrinted>
  <dcterms:created xsi:type="dcterms:W3CDTF">2018-11-13T00:05:00Z</dcterms:created>
  <dcterms:modified xsi:type="dcterms:W3CDTF">2022-10-14T02:11:00Z</dcterms:modified>
</cp:coreProperties>
</file>